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841" w:rsidRDefault="005D1E5E" w:rsidP="005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 </w:t>
      </w:r>
    </w:p>
    <w:p w:rsidR="005D1E5E" w:rsidRPr="005D1E5E" w:rsidRDefault="002F093E" w:rsidP="005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D1E5E" w:rsidRPr="005D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ачальника </w:t>
      </w:r>
      <w:r w:rsidRPr="002F0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 автоматизированной системы финансовых ресурсов</w:t>
      </w:r>
    </w:p>
    <w:p w:rsidR="005D1E5E" w:rsidRPr="005D1E5E" w:rsidRDefault="005D1E5E" w:rsidP="005D1E5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D1E5E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Отчетный период с 01 января 2020 по 31 декабря 2020</w:t>
      </w:r>
    </w:p>
    <w:p w:rsidR="005D1E5E" w:rsidRPr="005D1E5E" w:rsidRDefault="005D1E5E" w:rsidP="005D1E5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D1E5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tbl>
      <w:tblPr>
        <w:tblW w:w="15378" w:type="dxa"/>
        <w:tblInd w:w="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1559"/>
        <w:gridCol w:w="1701"/>
        <w:gridCol w:w="1797"/>
        <w:gridCol w:w="1315"/>
        <w:gridCol w:w="1102"/>
        <w:gridCol w:w="1031"/>
        <w:gridCol w:w="75"/>
        <w:gridCol w:w="1134"/>
        <w:gridCol w:w="1162"/>
        <w:gridCol w:w="1418"/>
        <w:gridCol w:w="1099"/>
      </w:tblGrid>
      <w:tr w:rsidR="005D1E5E" w:rsidRPr="005D1E5E" w:rsidTr="00285D3C"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9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5D1E5E" w:rsidRPr="005D1E5E" w:rsidTr="00285D3C"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E5E" w:rsidRPr="005D1E5E" w:rsidRDefault="005D1E5E" w:rsidP="005D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E5E" w:rsidRPr="005D1E5E" w:rsidRDefault="005D1E5E" w:rsidP="005D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E5E" w:rsidRPr="005D1E5E" w:rsidRDefault="005D1E5E" w:rsidP="005D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E5E" w:rsidRPr="005D1E5E" w:rsidRDefault="005D1E5E" w:rsidP="005D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E5E" w:rsidRPr="005D1E5E" w:rsidTr="002F093E"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Default="002F093E" w:rsidP="00285D3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Коровинский А.А.</w:t>
            </w:r>
          </w:p>
          <w:p w:rsidR="002F093E" w:rsidRDefault="002F093E" w:rsidP="00285D3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093E" w:rsidRDefault="002F093E" w:rsidP="00285D3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093E" w:rsidRDefault="002F093E" w:rsidP="00285D3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093E" w:rsidRDefault="002F093E" w:rsidP="00285D3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Супруга </w:t>
            </w:r>
          </w:p>
          <w:p w:rsidR="002F093E" w:rsidRPr="005D1E5E" w:rsidRDefault="002F093E" w:rsidP="00285D3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1 429 303,79</w:t>
            </w: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249 943,82</w:t>
            </w:r>
          </w:p>
          <w:p w:rsidR="002F093E" w:rsidRPr="005D1E5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F093E" w:rsidRPr="005D1E5E" w:rsidRDefault="002F093E" w:rsidP="002F09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F093E" w:rsidRPr="005D1E5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132,7</w:t>
            </w: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1509,0</w:t>
            </w: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F093E" w:rsidRPr="005D1E5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F093E" w:rsidRPr="005D1E5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2F093E" w:rsidRDefault="002F093E" w:rsidP="002F09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2F093E" w:rsidRPr="005D1E5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  <w:p w:rsidR="002F093E" w:rsidRPr="005D1E5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F093E" w:rsidRPr="005D1E5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Default="002F093E" w:rsidP="00285D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Дастер</w:t>
            </w:r>
            <w:proofErr w:type="spellEnd"/>
          </w:p>
          <w:p w:rsidR="002F093E" w:rsidRDefault="002F093E" w:rsidP="00285D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</w:t>
            </w:r>
          </w:p>
          <w:p w:rsidR="002F093E" w:rsidRDefault="002F093E" w:rsidP="00285D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093E" w:rsidRDefault="002F093E" w:rsidP="00285D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093E" w:rsidRDefault="002F093E" w:rsidP="00285D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F093E" w:rsidRDefault="002F093E" w:rsidP="00285D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F093E" w:rsidRPr="005D1E5E" w:rsidRDefault="002F093E" w:rsidP="00285D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F093E" w:rsidRPr="005D1E5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F093E" w:rsidRPr="005D1E5E" w:rsidTr="00285D3C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93E" w:rsidRDefault="002F093E" w:rsidP="00285D3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93E" w:rsidRPr="005D1E5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93E" w:rsidRPr="005D1E5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93E" w:rsidRPr="005D1E5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93E" w:rsidRDefault="002F093E" w:rsidP="00285D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93E" w:rsidRPr="005D1E5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23969" w:rsidRDefault="00623969"/>
    <w:sectPr w:rsidR="00623969" w:rsidSect="005D1E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1E5E"/>
    <w:rsid w:val="00285D3C"/>
    <w:rsid w:val="002F093E"/>
    <w:rsid w:val="00555CC1"/>
    <w:rsid w:val="005D1E5E"/>
    <w:rsid w:val="00623969"/>
    <w:rsid w:val="00A41841"/>
    <w:rsid w:val="00A51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1E5E"/>
    <w:rPr>
      <w:color w:val="0000FF"/>
      <w:u w:val="single"/>
    </w:rPr>
  </w:style>
  <w:style w:type="character" w:customStyle="1" w:styleId="taglib-text">
    <w:name w:val="taglib-text"/>
    <w:basedOn w:val="a0"/>
    <w:rsid w:val="005D1E5E"/>
  </w:style>
  <w:style w:type="character" w:customStyle="1" w:styleId="hide-accessible">
    <w:name w:val="hide-accessible"/>
    <w:basedOn w:val="a0"/>
    <w:rsid w:val="005D1E5E"/>
  </w:style>
  <w:style w:type="paragraph" w:styleId="a4">
    <w:name w:val="Normal (Web)"/>
    <w:basedOn w:val="a"/>
    <w:uiPriority w:val="99"/>
    <w:unhideWhenUsed/>
    <w:rsid w:val="005D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1E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44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7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9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FINNKZ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ekaterina_mal</dc:creator>
  <cp:lastModifiedBy>ekaterina_mal</cp:lastModifiedBy>
  <cp:revision>3</cp:revision>
  <dcterms:created xsi:type="dcterms:W3CDTF">2021-03-16T08:40:00Z</dcterms:created>
  <dcterms:modified xsi:type="dcterms:W3CDTF">2021-03-16T10:15:00Z</dcterms:modified>
</cp:coreProperties>
</file>